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0EA6" w14:textId="4739B11E" w:rsidR="00EB562B" w:rsidRPr="00E56C15" w:rsidRDefault="001F6952" w:rsidP="001F6952">
      <w:pPr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E56C15">
        <w:rPr>
          <w:rFonts w:ascii="Comic Sans MS" w:hAnsi="Comic Sans MS"/>
          <w:b/>
          <w:bCs/>
          <w:color w:val="7030A0"/>
          <w:sz w:val="36"/>
          <w:szCs w:val="36"/>
        </w:rPr>
        <w:t xml:space="preserve">Újpesti </w:t>
      </w:r>
      <w:proofErr w:type="spellStart"/>
      <w:r w:rsidRPr="00E56C15">
        <w:rPr>
          <w:rFonts w:ascii="Comic Sans MS" w:hAnsi="Comic Sans MS"/>
          <w:b/>
          <w:bCs/>
          <w:color w:val="7030A0"/>
          <w:sz w:val="36"/>
          <w:szCs w:val="36"/>
        </w:rPr>
        <w:t>Egek</w:t>
      </w:r>
      <w:proofErr w:type="spellEnd"/>
      <w:r w:rsidRPr="00E56C15">
        <w:rPr>
          <w:rFonts w:ascii="Comic Sans MS" w:hAnsi="Comic Sans MS"/>
          <w:b/>
          <w:bCs/>
          <w:color w:val="7030A0"/>
          <w:sz w:val="36"/>
          <w:szCs w:val="36"/>
        </w:rPr>
        <w:t xml:space="preserve"> Királynéja Főplébánia</w:t>
      </w:r>
    </w:p>
    <w:p w14:paraId="1587E075" w14:textId="036C1B12" w:rsidR="001F6952" w:rsidRPr="00682598" w:rsidRDefault="001F6952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5A23C" wp14:editId="76189F89">
                <wp:simplePos x="0" y="0"/>
                <wp:positionH relativeFrom="column">
                  <wp:posOffset>67310</wp:posOffset>
                </wp:positionH>
                <wp:positionV relativeFrom="paragraph">
                  <wp:posOffset>81915</wp:posOffset>
                </wp:positionV>
                <wp:extent cx="485775" cy="6172200"/>
                <wp:effectExtent l="0" t="0" r="28575" b="19050"/>
                <wp:wrapNone/>
                <wp:docPr id="885615716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B9FBC" w14:textId="1D38AFDA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  <w:p w14:paraId="155801FC" w14:textId="6C50CB2E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07D8A47E" w14:textId="1D2B17DE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14:paraId="311C397E" w14:textId="22D65ACF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14:paraId="3D6F82F6" w14:textId="79FFEBA9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340D7494" w14:textId="033E2AA2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3DE7D7FF" w14:textId="025631FE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  <w:p w14:paraId="0EA4CD90" w14:textId="636EC4C2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968F9AE" w14:textId="77777777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2ADD902C" w14:textId="10F0A20F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78C320E6" w14:textId="70D206D2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  <w:p w14:paraId="2FEAD2DA" w14:textId="5EA7BE53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Á</w:t>
                            </w:r>
                          </w:p>
                          <w:p w14:paraId="20D08253" w14:textId="7A24718E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2ACAF434" w14:textId="47072DAE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6478642B" w14:textId="77777777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2F9A3829" w14:textId="4A69450D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14:paraId="40ECD449" w14:textId="5898DD6B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Á</w:t>
                            </w:r>
                          </w:p>
                          <w:p w14:paraId="0E15A323" w14:textId="6F201C4D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  <w:p w14:paraId="6DBDEC4D" w14:textId="2A1F2E6D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  <w:p w14:paraId="2E997F9C" w14:textId="51C145FC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446C11A7" w14:textId="77777777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489739BE" w14:textId="5EB88590" w:rsidR="001F6952" w:rsidRPr="00A02D6E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  <w:p w14:paraId="10DF365A" w14:textId="2A6BE471" w:rsidR="00AC791E" w:rsidRPr="00A02D6E" w:rsidRDefault="00AC791E" w:rsidP="001F695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02D6E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26</w:t>
                            </w:r>
                          </w:p>
                          <w:p w14:paraId="5A0FCE0F" w14:textId="77777777" w:rsidR="001F6952" w:rsidRPr="001F6952" w:rsidRDefault="001F6952" w:rsidP="001F69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E5A23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.3pt;margin-top:6.45pt;width:38.25pt;height:48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" fillcolor="white [3201]" strokeweight=".5pt">
                <v:textbox>
                  <w:txbxContent>
                    <w:p w14:paraId="2ABB9FBC" w14:textId="1D38AFDA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H</w:t>
                      </w:r>
                    </w:p>
                    <w:p w14:paraId="155801FC" w14:textId="6C50CB2E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I</w:t>
                      </w:r>
                    </w:p>
                    <w:p w14:paraId="07D8A47E" w14:textId="1D2B17DE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  <w:p w14:paraId="311C397E" w14:textId="22D65ACF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  <w:p w14:paraId="3D6F82F6" w14:textId="79FFEBA9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A</w:t>
                      </w:r>
                    </w:p>
                    <w:p w14:paraId="340D7494" w14:textId="033E2AA2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N</w:t>
                      </w:r>
                    </w:p>
                    <w:p w14:paraId="3DE7D7FF" w14:textId="025631FE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O</w:t>
                      </w:r>
                    </w:p>
                    <w:p w14:paraId="0EA4CD90" w14:textId="636EC4C2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S</w:t>
                      </w:r>
                    </w:p>
                    <w:p w14:paraId="4968F9AE" w14:textId="77777777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2ADD902C" w14:textId="10F0A20F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N</w:t>
                      </w:r>
                    </w:p>
                    <w:p w14:paraId="78C320E6" w14:textId="70D206D2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Y</w:t>
                      </w:r>
                    </w:p>
                    <w:p w14:paraId="2FEAD2DA" w14:textId="5EA7BE53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Á</w:t>
                      </w:r>
                    </w:p>
                    <w:p w14:paraId="20D08253" w14:textId="7A24718E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</w:t>
                      </w:r>
                    </w:p>
                    <w:p w14:paraId="2ACAF434" w14:textId="47072DAE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I</w:t>
                      </w:r>
                    </w:p>
                    <w:p w14:paraId="6478642B" w14:textId="77777777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2F9A3829" w14:textId="4A69450D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T</w:t>
                      </w:r>
                    </w:p>
                    <w:p w14:paraId="40ECD449" w14:textId="5898DD6B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Á</w:t>
                      </w:r>
                    </w:p>
                    <w:p w14:paraId="0E15A323" w14:textId="6F201C4D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B</w:t>
                      </w:r>
                    </w:p>
                    <w:p w14:paraId="6DBDEC4D" w14:textId="2A1F2E6D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O</w:t>
                      </w:r>
                    </w:p>
                    <w:p w14:paraId="2E997F9C" w14:textId="51C145FC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R</w:t>
                      </w:r>
                    </w:p>
                    <w:p w14:paraId="446C11A7" w14:textId="77777777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489739BE" w14:textId="5EB88590" w:rsidR="001F6952" w:rsidRPr="00A02D6E" w:rsidRDefault="001F6952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0"/>
                          <w:szCs w:val="30"/>
                        </w:rPr>
                        <w:t>20</w:t>
                      </w:r>
                    </w:p>
                    <w:p w14:paraId="10DF365A" w14:textId="2A6BE471" w:rsidR="00AC791E" w:rsidRPr="00A02D6E" w:rsidRDefault="00AC791E" w:rsidP="001F6952">
                      <w:pPr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</w:rPr>
                      </w:pPr>
                      <w:r w:rsidRPr="00A02D6E">
                        <w:rPr>
                          <w:b/>
                          <w:bCs/>
                          <w:color w:val="C00000"/>
                          <w:sz w:val="30"/>
                          <w:szCs w:val="30"/>
                        </w:rPr>
                        <w:t>26</w:t>
                      </w:r>
                    </w:p>
                    <w:p w14:paraId="5A0FCE0F" w14:textId="77777777" w:rsidR="001F6952" w:rsidRPr="001F6952" w:rsidRDefault="001F6952" w:rsidP="001F69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</w:t>
      </w:r>
      <w:r w:rsidR="00682598">
        <w:t xml:space="preserve"> </w:t>
      </w:r>
    </w:p>
    <w:p w14:paraId="429F0368" w14:textId="77777777" w:rsidR="00AC791E" w:rsidRDefault="00AC791E" w:rsidP="00AC791E">
      <w:pPr>
        <w:tabs>
          <w:tab w:val="left" w:pos="1276"/>
        </w:tabs>
        <w:rPr>
          <w:sz w:val="32"/>
          <w:szCs w:val="32"/>
        </w:rPr>
      </w:pPr>
      <w:r>
        <w:t xml:space="preserve">                </w:t>
      </w:r>
      <w:r>
        <w:tab/>
      </w:r>
      <w:proofErr w:type="gramStart"/>
      <w:r w:rsidRPr="00E56C15">
        <w:rPr>
          <w:b/>
          <w:bCs/>
          <w:sz w:val="32"/>
          <w:szCs w:val="32"/>
        </w:rPr>
        <w:t xml:space="preserve">MAGYARHERTELEND </w:t>
      </w:r>
      <w:r w:rsidRPr="00AC791E">
        <w:rPr>
          <w:sz w:val="32"/>
          <w:szCs w:val="32"/>
        </w:rPr>
        <w:t xml:space="preserve"> -</w:t>
      </w:r>
      <w:proofErr w:type="gramEnd"/>
      <w:r w:rsidRPr="00AC791E">
        <w:rPr>
          <w:sz w:val="32"/>
          <w:szCs w:val="32"/>
        </w:rPr>
        <w:t xml:space="preserve"> a Pécsi </w:t>
      </w:r>
    </w:p>
    <w:p w14:paraId="4B4C2EDA" w14:textId="7599DD45" w:rsidR="001F6952" w:rsidRDefault="00E56C15" w:rsidP="00AC791E">
      <w:pPr>
        <w:tabs>
          <w:tab w:val="left" w:pos="1276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7F3B2" wp14:editId="485EDF03">
                <wp:simplePos x="0" y="0"/>
                <wp:positionH relativeFrom="column">
                  <wp:posOffset>715010</wp:posOffset>
                </wp:positionH>
                <wp:positionV relativeFrom="paragraph">
                  <wp:posOffset>358775</wp:posOffset>
                </wp:positionV>
                <wp:extent cx="1524000" cy="1524000"/>
                <wp:effectExtent l="0" t="0" r="19050" b="19050"/>
                <wp:wrapNone/>
                <wp:docPr id="1710076754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33982" w14:textId="7F9700A1" w:rsidR="00AC791E" w:rsidRPr="00AC791E" w:rsidRDefault="00AC791E" w:rsidP="00AC791E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791E"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  <w:t>JÚLIUS</w:t>
                            </w:r>
                          </w:p>
                          <w:p w14:paraId="7D2E40DB" w14:textId="743A709E" w:rsidR="00AC791E" w:rsidRPr="00AC791E" w:rsidRDefault="00AC791E" w:rsidP="00AC791E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791E"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5D1E03DB" w14:textId="44E067A4" w:rsidR="00AC791E" w:rsidRPr="00AC791E" w:rsidRDefault="00AC791E" w:rsidP="00AC791E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791E"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  <w:t>HÉTFŐTŐL</w:t>
                            </w:r>
                          </w:p>
                          <w:p w14:paraId="1F365183" w14:textId="02792044" w:rsidR="00AC791E" w:rsidRPr="00AC791E" w:rsidRDefault="00AC791E" w:rsidP="00AC791E">
                            <w:pPr>
                              <w:jc w:val="center"/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791E">
                              <w:rPr>
                                <w:rFonts w:ascii="Cascadia Code" w:hAnsi="Cascadia Code" w:cs="Cascadia Code"/>
                                <w:b/>
                                <w:bCs/>
                                <w:sz w:val="36"/>
                                <w:szCs w:val="36"/>
                              </w:rPr>
                              <w:t>25 SZOMBATIG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F3B2" id="Szövegdoboz 3" o:spid="_x0000_s1027" type="#_x0000_t202" style="position:absolute;margin-left:56.3pt;margin-top:28.25pt;width:120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" fillcolor="white [3201]" strokeweight=".5pt">
                <v:textbox>
                  <w:txbxContent>
                    <w:p w14:paraId="1DE33982" w14:textId="7F9700A1" w:rsidR="00AC791E" w:rsidRPr="00AC791E" w:rsidRDefault="00AC791E" w:rsidP="00AC791E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</w:pPr>
                      <w:r w:rsidRPr="00AC791E"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  <w:t>JÚLIUS</w:t>
                      </w:r>
                    </w:p>
                    <w:p w14:paraId="7D2E40DB" w14:textId="743A709E" w:rsidR="00AC791E" w:rsidRPr="00AC791E" w:rsidRDefault="00AC791E" w:rsidP="00AC791E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</w:pPr>
                      <w:r w:rsidRPr="00AC791E"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  <w:p w14:paraId="5D1E03DB" w14:textId="44E067A4" w:rsidR="00AC791E" w:rsidRPr="00AC791E" w:rsidRDefault="00AC791E" w:rsidP="00AC791E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</w:pPr>
                      <w:r w:rsidRPr="00AC791E"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  <w:t>HÉTFŐTŐL</w:t>
                      </w:r>
                    </w:p>
                    <w:p w14:paraId="1F365183" w14:textId="02792044" w:rsidR="00AC791E" w:rsidRPr="00AC791E" w:rsidRDefault="00AC791E" w:rsidP="00AC791E">
                      <w:pPr>
                        <w:jc w:val="center"/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</w:pPr>
                      <w:r w:rsidRPr="00AC791E">
                        <w:rPr>
                          <w:rFonts w:ascii="Cascadia Code" w:hAnsi="Cascadia Code" w:cs="Cascadia Code"/>
                          <w:b/>
                          <w:bCs/>
                          <w:sz w:val="36"/>
                          <w:szCs w:val="36"/>
                        </w:rPr>
                        <w:t>25 SZOMBATIG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DF974" wp14:editId="52437B65">
                <wp:simplePos x="0" y="0"/>
                <wp:positionH relativeFrom="column">
                  <wp:posOffset>2419985</wp:posOffset>
                </wp:positionH>
                <wp:positionV relativeFrom="paragraph">
                  <wp:posOffset>311150</wp:posOffset>
                </wp:positionV>
                <wp:extent cx="1981200" cy="1581150"/>
                <wp:effectExtent l="0" t="0" r="19050" b="19050"/>
                <wp:wrapNone/>
                <wp:docPr id="358828290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24E95" w14:textId="211361C7" w:rsidR="00E56C15" w:rsidRPr="00E56C15" w:rsidRDefault="00E56C15" w:rsidP="00E56C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C1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Kiknek?</w:t>
                            </w:r>
                          </w:p>
                          <w:p w14:paraId="70AA402A" w14:textId="47658116" w:rsidR="00E56C15" w:rsidRPr="00E56C15" w:rsidRDefault="00E56C15" w:rsidP="00E56C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C1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 – 16 éves hittanosoknak, két korcsoportban!</w:t>
                            </w:r>
                          </w:p>
                          <w:p w14:paraId="329441B4" w14:textId="2636A98C" w:rsidR="00E56C15" w:rsidRPr="00E56C15" w:rsidRDefault="00E56C15" w:rsidP="00E56C1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C1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Valamint 16 év feletti segítőknek.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F974" id="Szövegdoboz 4" o:spid="_x0000_s1028" type="#_x0000_t202" style="position:absolute;margin-left:190.55pt;margin-top:24.5pt;width:156pt;height:1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" fillcolor="white [3201]" strokeweight=".5pt">
                <v:textbox>
                  <w:txbxContent>
                    <w:p w14:paraId="30C24E95" w14:textId="211361C7" w:rsidR="00E56C15" w:rsidRPr="00E56C15" w:rsidRDefault="00E56C15" w:rsidP="00E56C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6C1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Kiknek?</w:t>
                      </w:r>
                    </w:p>
                    <w:p w14:paraId="70AA402A" w14:textId="47658116" w:rsidR="00E56C15" w:rsidRPr="00E56C15" w:rsidRDefault="00E56C15" w:rsidP="00E56C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6C1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7 – 16 éves hittanosoknak, két korcsoportban!</w:t>
                      </w:r>
                    </w:p>
                    <w:p w14:paraId="329441B4" w14:textId="2636A98C" w:rsidR="00E56C15" w:rsidRPr="00E56C15" w:rsidRDefault="00E56C15" w:rsidP="00E56C1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E56C1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Valamint 16 év feletti segítőknek.</w:t>
                      </w:r>
                    </w:p>
                  </w:txbxContent>
                </v:textbox>
              </v:shape>
            </w:pict>
          </mc:Fallback>
        </mc:AlternateContent>
      </w:r>
      <w:r w:rsidR="00AC791E">
        <w:rPr>
          <w:sz w:val="32"/>
          <w:szCs w:val="32"/>
        </w:rPr>
        <w:tab/>
      </w:r>
      <w:r w:rsidR="00AC791E" w:rsidRPr="00AC791E">
        <w:rPr>
          <w:sz w:val="32"/>
          <w:szCs w:val="32"/>
        </w:rPr>
        <w:t xml:space="preserve">Püspökség </w:t>
      </w:r>
      <w:r w:rsidR="00AC791E">
        <w:rPr>
          <w:sz w:val="32"/>
          <w:szCs w:val="32"/>
        </w:rPr>
        <w:t>üd</w:t>
      </w:r>
      <w:r w:rsidR="00AC791E" w:rsidRPr="00AC791E">
        <w:rPr>
          <w:sz w:val="32"/>
          <w:szCs w:val="32"/>
        </w:rPr>
        <w:t>ülője a Mecsekben</w:t>
      </w:r>
    </w:p>
    <w:p w14:paraId="39EF0EC3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547A5454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0D15F58F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4D3A1045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56B7B835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0A758EC5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32FA4845" w14:textId="77777777" w:rsidR="00E56C15" w:rsidRDefault="00E56C15" w:rsidP="00AC791E">
      <w:pPr>
        <w:tabs>
          <w:tab w:val="left" w:pos="1276"/>
        </w:tabs>
        <w:rPr>
          <w:sz w:val="32"/>
          <w:szCs w:val="32"/>
        </w:rPr>
      </w:pPr>
    </w:p>
    <w:p w14:paraId="660834C0" w14:textId="77777777" w:rsidR="00E56C15" w:rsidRPr="00682598" w:rsidRDefault="00E56C15" w:rsidP="00AC791E">
      <w:pPr>
        <w:tabs>
          <w:tab w:val="left" w:pos="1276"/>
        </w:tabs>
        <w:rPr>
          <w:sz w:val="18"/>
          <w:szCs w:val="18"/>
        </w:rPr>
      </w:pPr>
    </w:p>
    <w:p w14:paraId="1EED3B4E" w14:textId="088B8344" w:rsidR="00E56C15" w:rsidRPr="00E56C15" w:rsidRDefault="00E56C15" w:rsidP="00AC791E">
      <w:pPr>
        <w:tabs>
          <w:tab w:val="left" w:pos="1276"/>
        </w:tabs>
        <w:rPr>
          <w:rFonts w:ascii="Comic Sans MS" w:hAnsi="Comic Sans MS"/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ab/>
      </w:r>
      <w:r w:rsidRPr="00A02D6E">
        <w:rPr>
          <w:rFonts w:ascii="Comic Sans MS" w:hAnsi="Comic Sans MS"/>
          <w:b/>
          <w:bCs/>
          <w:color w:val="0070C0"/>
          <w:sz w:val="32"/>
          <w:szCs w:val="32"/>
        </w:rPr>
        <w:t>Költség: 42.000 Ft</w:t>
      </w:r>
    </w:p>
    <w:p w14:paraId="1BD22A9F" w14:textId="70F0AAA5" w:rsidR="00E56C15" w:rsidRDefault="00E56C15" w:rsidP="00AC791E">
      <w:pPr>
        <w:tabs>
          <w:tab w:val="left" w:pos="127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ab/>
        <w:t>Testvérkedvezmény: 5000 Ft</w:t>
      </w:r>
    </w:p>
    <w:p w14:paraId="2D87BEB0" w14:textId="632A494A" w:rsidR="00E56C15" w:rsidRPr="00E56C15" w:rsidRDefault="00E56C15" w:rsidP="00AC791E">
      <w:pPr>
        <w:tabs>
          <w:tab w:val="left" w:pos="1276"/>
        </w:tabs>
        <w:rPr>
          <w:i/>
          <w:iCs/>
          <w:sz w:val="28"/>
          <w:szCs w:val="28"/>
        </w:rPr>
      </w:pPr>
      <w:r>
        <w:rPr>
          <w:sz w:val="32"/>
          <w:szCs w:val="32"/>
        </w:rPr>
        <w:tab/>
      </w:r>
      <w:proofErr w:type="gramStart"/>
      <w:r w:rsidRPr="00E56C15">
        <w:rPr>
          <w:i/>
          <w:iCs/>
          <w:sz w:val="28"/>
          <w:szCs w:val="28"/>
        </w:rPr>
        <w:t xml:space="preserve">Táborvezetők:   </w:t>
      </w:r>
      <w:proofErr w:type="gramEnd"/>
      <w:r w:rsidRPr="00E56C15">
        <w:rPr>
          <w:i/>
          <w:iCs/>
          <w:sz w:val="28"/>
          <w:szCs w:val="28"/>
        </w:rPr>
        <w:t>Horváth Zoltán plébános</w:t>
      </w:r>
    </w:p>
    <w:p w14:paraId="322F7AA8" w14:textId="4947D103" w:rsidR="00E56C15" w:rsidRDefault="00E56C15" w:rsidP="00AC791E">
      <w:pPr>
        <w:tabs>
          <w:tab w:val="left" w:pos="1276"/>
        </w:tabs>
        <w:rPr>
          <w:i/>
          <w:iCs/>
          <w:sz w:val="28"/>
          <w:szCs w:val="28"/>
        </w:rPr>
      </w:pPr>
      <w:r w:rsidRPr="00E56C15">
        <w:rPr>
          <w:i/>
          <w:iCs/>
          <w:sz w:val="28"/>
          <w:szCs w:val="28"/>
        </w:rPr>
        <w:tab/>
        <w:t>Pozsgay Gyuri bácsi, Végh Gabi néni</w:t>
      </w:r>
    </w:p>
    <w:p w14:paraId="5CBA59BA" w14:textId="68737DA9" w:rsidR="00A02D6E" w:rsidRDefault="00A02D6E" w:rsidP="00AC791E">
      <w:pPr>
        <w:tabs>
          <w:tab w:val="left" w:pos="1276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Konyhatündérek: Tóth Klári</w:t>
      </w:r>
      <w:r w:rsidR="005135FC">
        <w:rPr>
          <w:i/>
          <w:iCs/>
          <w:sz w:val="28"/>
          <w:szCs w:val="28"/>
        </w:rPr>
        <w:t>, Balogh Angéla</w:t>
      </w:r>
    </w:p>
    <w:p w14:paraId="56C8B78D" w14:textId="77777777" w:rsidR="00A02D6E" w:rsidRPr="00682598" w:rsidRDefault="00A02D6E" w:rsidP="00AC791E">
      <w:pPr>
        <w:tabs>
          <w:tab w:val="left" w:pos="1276"/>
        </w:tabs>
        <w:rPr>
          <w:i/>
          <w:iCs/>
          <w:sz w:val="16"/>
          <w:szCs w:val="16"/>
        </w:rPr>
      </w:pPr>
    </w:p>
    <w:p w14:paraId="5F6A1DD1" w14:textId="3B34921F" w:rsidR="00A02D6E" w:rsidRPr="00A02D6E" w:rsidRDefault="00A02D6E" w:rsidP="00AC791E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A02D6E">
        <w:rPr>
          <w:b/>
          <w:bCs/>
          <w:i/>
          <w:iCs/>
          <w:sz w:val="28"/>
          <w:szCs w:val="28"/>
        </w:rPr>
        <w:t>Mi lesz a táborban?</w:t>
      </w:r>
    </w:p>
    <w:p w14:paraId="2A08E32D" w14:textId="4A571532" w:rsidR="001C24DB" w:rsidRDefault="00A02D6E" w:rsidP="00AC791E">
      <w:pPr>
        <w:tabs>
          <w:tab w:val="left" w:pos="1276"/>
        </w:tabs>
        <w:rPr>
          <w:i/>
          <w:iCs/>
        </w:rPr>
      </w:pPr>
      <w:r>
        <w:rPr>
          <w:i/>
          <w:iCs/>
          <w:sz w:val="28"/>
          <w:szCs w:val="28"/>
        </w:rPr>
        <w:tab/>
      </w:r>
      <w:r w:rsidRPr="001C24DB">
        <w:rPr>
          <w:i/>
          <w:iCs/>
        </w:rPr>
        <w:t xml:space="preserve">Éjszakai madár les. </w:t>
      </w:r>
      <w:r w:rsidR="001C24DB">
        <w:rPr>
          <w:i/>
          <w:iCs/>
        </w:rPr>
        <w:t xml:space="preserve">- </w:t>
      </w:r>
      <w:r w:rsidRPr="001C24DB">
        <w:rPr>
          <w:i/>
          <w:iCs/>
        </w:rPr>
        <w:t>Találkozás valódi</w:t>
      </w:r>
      <w:r w:rsidR="001C24DB">
        <w:rPr>
          <w:i/>
          <w:iCs/>
        </w:rPr>
        <w:t xml:space="preserve"> k</w:t>
      </w:r>
      <w:r w:rsidRPr="001C24DB">
        <w:rPr>
          <w:i/>
          <w:iCs/>
        </w:rPr>
        <w:t xml:space="preserve">armelita </w:t>
      </w:r>
    </w:p>
    <w:p w14:paraId="42967177" w14:textId="77777777" w:rsidR="001C24DB" w:rsidRDefault="001C24DB" w:rsidP="00AC791E">
      <w:pPr>
        <w:tabs>
          <w:tab w:val="left" w:pos="1276"/>
        </w:tabs>
        <w:rPr>
          <w:i/>
          <w:iCs/>
        </w:rPr>
      </w:pPr>
      <w:r>
        <w:rPr>
          <w:i/>
          <w:iCs/>
        </w:rPr>
        <w:tab/>
      </w:r>
      <w:r w:rsidR="00A02D6E" w:rsidRPr="001C24DB">
        <w:rPr>
          <w:i/>
          <w:iCs/>
        </w:rPr>
        <w:t>apácákkal Magyarszéken.</w:t>
      </w:r>
      <w:r>
        <w:rPr>
          <w:i/>
          <w:iCs/>
        </w:rPr>
        <w:t xml:space="preserve"> - </w:t>
      </w:r>
      <w:r w:rsidR="00A02D6E" w:rsidRPr="001C24DB">
        <w:rPr>
          <w:i/>
          <w:iCs/>
        </w:rPr>
        <w:t xml:space="preserve">Fürdés a </w:t>
      </w:r>
      <w:proofErr w:type="spellStart"/>
      <w:r w:rsidR="00A02D6E" w:rsidRPr="001C24DB">
        <w:rPr>
          <w:i/>
          <w:iCs/>
        </w:rPr>
        <w:t>Hertelendi</w:t>
      </w:r>
      <w:proofErr w:type="spellEnd"/>
      <w:r w:rsidR="00A02D6E" w:rsidRPr="001C24DB">
        <w:rPr>
          <w:i/>
          <w:iCs/>
        </w:rPr>
        <w:t xml:space="preserve"> </w:t>
      </w:r>
    </w:p>
    <w:p w14:paraId="5273750B" w14:textId="77777777" w:rsidR="001C24DB" w:rsidRDefault="001C24DB" w:rsidP="00AC791E">
      <w:pPr>
        <w:tabs>
          <w:tab w:val="left" w:pos="1276"/>
        </w:tabs>
        <w:rPr>
          <w:i/>
          <w:iCs/>
        </w:rPr>
      </w:pPr>
      <w:r>
        <w:rPr>
          <w:i/>
          <w:iCs/>
        </w:rPr>
        <w:tab/>
      </w:r>
      <w:r w:rsidR="00A02D6E" w:rsidRPr="001C24DB">
        <w:rPr>
          <w:i/>
          <w:iCs/>
        </w:rPr>
        <w:t>termálfürdő, strandon.</w:t>
      </w:r>
      <w:r>
        <w:rPr>
          <w:i/>
          <w:iCs/>
        </w:rPr>
        <w:t xml:space="preserve"> - </w:t>
      </w:r>
      <w:r w:rsidR="00A02D6E" w:rsidRPr="001C24DB">
        <w:rPr>
          <w:i/>
          <w:iCs/>
        </w:rPr>
        <w:t xml:space="preserve">Kézműves foglalkozás, </w:t>
      </w:r>
    </w:p>
    <w:p w14:paraId="325C48B1" w14:textId="5B1AF9BF" w:rsidR="00A02D6E" w:rsidRDefault="001C24DB" w:rsidP="00AC791E">
      <w:pPr>
        <w:tabs>
          <w:tab w:val="left" w:pos="1276"/>
        </w:tabs>
        <w:rPr>
          <w:i/>
          <w:iCs/>
        </w:rPr>
      </w:pPr>
      <w:r>
        <w:rPr>
          <w:i/>
          <w:iCs/>
        </w:rPr>
        <w:tab/>
        <w:t>k</w:t>
      </w:r>
      <w:r w:rsidR="00A02D6E" w:rsidRPr="001C24DB">
        <w:rPr>
          <w:i/>
          <w:iCs/>
        </w:rPr>
        <w:t>ürtőskalács sütés.</w:t>
      </w:r>
      <w:r>
        <w:rPr>
          <w:i/>
          <w:iCs/>
        </w:rPr>
        <w:t xml:space="preserve"> -</w:t>
      </w:r>
      <w:r w:rsidR="00A02D6E" w:rsidRPr="001C24DB">
        <w:rPr>
          <w:i/>
          <w:iCs/>
        </w:rPr>
        <w:tab/>
        <w:t xml:space="preserve">Fürdés az Orfűi-Pécsi tóban. </w:t>
      </w:r>
    </w:p>
    <w:p w14:paraId="72D03F2E" w14:textId="2E081A0D" w:rsidR="001C24DB" w:rsidRDefault="001C24DB" w:rsidP="00AC791E">
      <w:pPr>
        <w:tabs>
          <w:tab w:val="left" w:pos="1276"/>
        </w:tabs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C2D8F" wp14:editId="58A7FA86">
                <wp:simplePos x="0" y="0"/>
                <wp:positionH relativeFrom="column">
                  <wp:posOffset>848360</wp:posOffset>
                </wp:positionH>
                <wp:positionV relativeFrom="paragraph">
                  <wp:posOffset>74295</wp:posOffset>
                </wp:positionV>
                <wp:extent cx="3409950" cy="1676400"/>
                <wp:effectExtent l="0" t="0" r="19050" b="19050"/>
                <wp:wrapNone/>
                <wp:docPr id="1773171166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F216C1" w14:textId="50BD5571" w:rsidR="001C24DB" w:rsidRDefault="001C24DB">
                            <w:r w:rsidRPr="00682598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83A5B3" wp14:editId="777868BD">
                                  <wp:extent cx="2995200" cy="1677600"/>
                                  <wp:effectExtent l="0" t="0" r="0" b="0"/>
                                  <wp:docPr id="1312931279" name="Kép 6" descr="A képen szöveg, Betűtípus, tervezés, útmutató látható&#10;&#10;Előfordulhat, hogy az AI által létrehozott tartalom helytele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0219385" name="Kép 6" descr="A képen szöveg, Betűtípus, tervezés, útmutató látható&#10;&#10;Előfordulhat, hogy az AI által létrehozott tartalom helytele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5200" cy="167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2D8F" id="Szövegdoboz 7" o:spid="_x0000_s1029" type="#_x0000_t202" style="position:absolute;margin-left:66.8pt;margin-top:5.85pt;width:268.5pt;height:13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" fillcolor="white [3212]" strokecolor="white [3212]" strokeweight=".5pt">
                <v:textbox>
                  <w:txbxContent>
                    <w:p w14:paraId="50F216C1" w14:textId="50BD5571" w:rsidR="001C24DB" w:rsidRDefault="001C24DB">
                      <w:r w:rsidRPr="00682598">
                        <w:rPr>
                          <w:i/>
                          <w:iCs/>
                          <w:sz w:val="28"/>
                          <w:szCs w:val="28"/>
                        </w:rPr>
                        <w:drawing>
                          <wp:inline distT="0" distB="0" distL="0" distR="0" wp14:anchorId="0A83A5B3" wp14:editId="777868BD">
                            <wp:extent cx="2995200" cy="1677600"/>
                            <wp:effectExtent l="0" t="0" r="0" b="0"/>
                            <wp:docPr id="1312931279" name="Kép 6" descr="A képen szöveg, Betűtípus, tervezés, útmutató látható&#10;&#10;Előfordulhat, hogy az AI által létrehozott tartalom helytele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0219385" name="Kép 6" descr="A képen szöveg, Betűtípus, tervezés, útmutató látható&#10;&#10;Előfordulhat, hogy az AI által létrehozott tartalom helytele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5200" cy="167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B92915" w14:textId="530DF7F3" w:rsidR="00682598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  <w:r>
        <w:rPr>
          <w:i/>
          <w:iCs/>
        </w:rPr>
        <w:tab/>
      </w:r>
      <w:r w:rsidR="00682598" w:rsidRPr="00682598">
        <w:rPr>
          <w:i/>
          <w:iCs/>
          <w:sz w:val="28"/>
          <w:szCs w:val="28"/>
        </w:rPr>
        <w:br/>
      </w:r>
    </w:p>
    <w:p w14:paraId="1BD3C2E4" w14:textId="77777777" w:rsidR="001C24DB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</w:p>
    <w:p w14:paraId="7359BFA6" w14:textId="77777777" w:rsidR="001C24DB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</w:p>
    <w:p w14:paraId="6B6046C3" w14:textId="77777777" w:rsidR="001C24DB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</w:p>
    <w:p w14:paraId="57DE5CD0" w14:textId="77777777" w:rsidR="001C24DB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</w:p>
    <w:p w14:paraId="4E06F1D7" w14:textId="77777777" w:rsidR="001C24DB" w:rsidRDefault="001C24DB" w:rsidP="00AC791E">
      <w:pPr>
        <w:tabs>
          <w:tab w:val="left" w:pos="1276"/>
        </w:tabs>
        <w:rPr>
          <w:i/>
          <w:iCs/>
          <w:sz w:val="28"/>
          <w:szCs w:val="28"/>
        </w:rPr>
      </w:pPr>
    </w:p>
    <w:p w14:paraId="4A489B3B" w14:textId="4D055286" w:rsidR="00A609D3" w:rsidRDefault="00A609D3" w:rsidP="00A609D3">
      <w:pPr>
        <w:tabs>
          <w:tab w:val="left" w:pos="1276"/>
        </w:tabs>
        <w:jc w:val="center"/>
        <w:rPr>
          <w:b/>
          <w:bCs/>
          <w:i/>
          <w:iCs/>
          <w:sz w:val="28"/>
          <w:szCs w:val="28"/>
        </w:rPr>
      </w:pPr>
      <w:r w:rsidRPr="00A609D3">
        <w:rPr>
          <w:b/>
          <w:bCs/>
          <w:i/>
          <w:iCs/>
          <w:sz w:val="28"/>
          <w:szCs w:val="28"/>
        </w:rPr>
        <w:t>Jelentkezési lap</w:t>
      </w:r>
      <w:r w:rsidR="005135FC">
        <w:rPr>
          <w:b/>
          <w:bCs/>
          <w:i/>
          <w:iCs/>
          <w:sz w:val="28"/>
          <w:szCs w:val="28"/>
        </w:rPr>
        <w:t xml:space="preserve"> - </w:t>
      </w:r>
      <w:r w:rsidRPr="00A609D3">
        <w:rPr>
          <w:b/>
          <w:bCs/>
          <w:i/>
          <w:iCs/>
          <w:sz w:val="28"/>
          <w:szCs w:val="28"/>
        </w:rPr>
        <w:t xml:space="preserve">Nyári </w:t>
      </w:r>
      <w:proofErr w:type="gramStart"/>
      <w:r w:rsidRPr="00A609D3">
        <w:rPr>
          <w:b/>
          <w:bCs/>
          <w:i/>
          <w:iCs/>
          <w:sz w:val="28"/>
          <w:szCs w:val="28"/>
        </w:rPr>
        <w:t>tábor  -</w:t>
      </w:r>
      <w:proofErr w:type="gramEnd"/>
      <w:r w:rsidRPr="00A609D3">
        <w:rPr>
          <w:b/>
          <w:bCs/>
          <w:i/>
          <w:iCs/>
          <w:sz w:val="28"/>
          <w:szCs w:val="28"/>
        </w:rPr>
        <w:t xml:space="preserve"> július 20-25</w:t>
      </w:r>
    </w:p>
    <w:p w14:paraId="2A158B30" w14:textId="77777777" w:rsidR="00A609D3" w:rsidRDefault="00A609D3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0DB68F14" w14:textId="3B72FFB4" w:rsidR="00A609D3" w:rsidRDefault="00A609D3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Gyerek </w:t>
      </w:r>
      <w:proofErr w:type="gramStart"/>
      <w:r>
        <w:rPr>
          <w:b/>
          <w:bCs/>
          <w:i/>
          <w:iCs/>
          <w:sz w:val="28"/>
          <w:szCs w:val="28"/>
        </w:rPr>
        <w:t>neve:  …</w:t>
      </w:r>
      <w:proofErr w:type="gramEnd"/>
      <w:r>
        <w:rPr>
          <w:b/>
          <w:bCs/>
          <w:i/>
          <w:iCs/>
          <w:sz w:val="28"/>
          <w:szCs w:val="28"/>
        </w:rPr>
        <w:t>…………………………………………</w:t>
      </w:r>
    </w:p>
    <w:p w14:paraId="36C882F8" w14:textId="77777777" w:rsidR="00A609D3" w:rsidRDefault="00A609D3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5B61B7C2" w14:textId="322269F7" w:rsidR="00A609D3" w:rsidRDefault="00A609D3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Életkor: ………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.</w:t>
      </w:r>
      <w:r w:rsidR="006C1B3C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Taj-szám: </w:t>
      </w:r>
      <w:r w:rsidR="006C1B3C">
        <w:rPr>
          <w:b/>
          <w:bCs/>
          <w:i/>
          <w:iCs/>
          <w:sz w:val="28"/>
          <w:szCs w:val="28"/>
        </w:rPr>
        <w:t>………………………</w:t>
      </w:r>
    </w:p>
    <w:p w14:paraId="01415328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69F25F15" w14:textId="0122BBB8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Lakcím:…</w:t>
      </w:r>
      <w:proofErr w:type="gramEnd"/>
      <w:r>
        <w:rPr>
          <w:b/>
          <w:bCs/>
          <w:i/>
          <w:iCs/>
          <w:sz w:val="28"/>
          <w:szCs w:val="28"/>
        </w:rPr>
        <w:t>…………………………………………………</w:t>
      </w:r>
    </w:p>
    <w:p w14:paraId="7B8C7B42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52613F99" w14:textId="3EB1556D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Gyerek telefonszáma, ha </w:t>
      </w:r>
      <w:proofErr w:type="gramStart"/>
      <w:r>
        <w:rPr>
          <w:b/>
          <w:bCs/>
          <w:i/>
          <w:iCs/>
          <w:sz w:val="28"/>
          <w:szCs w:val="28"/>
        </w:rPr>
        <w:t>van:  …</w:t>
      </w:r>
      <w:proofErr w:type="gramEnd"/>
      <w:r>
        <w:rPr>
          <w:b/>
          <w:bCs/>
          <w:i/>
          <w:iCs/>
          <w:sz w:val="28"/>
          <w:szCs w:val="28"/>
        </w:rPr>
        <w:t>…………………….</w:t>
      </w:r>
    </w:p>
    <w:p w14:paraId="56D72B14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69ACCA7C" w14:textId="6A09666F" w:rsidR="006C1B3C" w:rsidRDefault="006C1B3C" w:rsidP="006C1B3C">
      <w:pPr>
        <w:tabs>
          <w:tab w:val="left" w:pos="1276"/>
        </w:tabs>
        <w:spacing w:after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Szülő neve: …………………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………………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.</w:t>
      </w:r>
    </w:p>
    <w:p w14:paraId="21FFB200" w14:textId="1FF142F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………………………………………………</w:t>
      </w:r>
    </w:p>
    <w:p w14:paraId="055EE9B4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28C9612A" w14:textId="7AE6B488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Szülő telefonja: ………………………………………</w:t>
      </w:r>
    </w:p>
    <w:p w14:paraId="7C7B8563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3D7141C4" w14:textId="59013D4E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e-mail címe: …………………………………………….</w:t>
      </w:r>
    </w:p>
    <w:p w14:paraId="18AE3A69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4ECE0068" w14:textId="181D5CD2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Van-e allergia, diéta? …………………………………..</w:t>
      </w:r>
    </w:p>
    <w:p w14:paraId="5651AC73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52CAA661" w14:textId="40B23C5E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Kivel szeretne együtt? ………………………………..</w:t>
      </w:r>
    </w:p>
    <w:p w14:paraId="495762F4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0654F06C" w14:textId="3AE0FE8F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Esetleges kérés: …………………………………</w:t>
      </w:r>
      <w:proofErr w:type="gramStart"/>
      <w:r>
        <w:rPr>
          <w:b/>
          <w:bCs/>
          <w:i/>
          <w:iCs/>
          <w:sz w:val="28"/>
          <w:szCs w:val="28"/>
        </w:rPr>
        <w:t>…….</w:t>
      </w:r>
      <w:proofErr w:type="gramEnd"/>
      <w:r>
        <w:rPr>
          <w:b/>
          <w:bCs/>
          <w:i/>
          <w:iCs/>
          <w:sz w:val="28"/>
          <w:szCs w:val="28"/>
        </w:rPr>
        <w:t>.</w:t>
      </w:r>
    </w:p>
    <w:p w14:paraId="654DB071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1768DFF1" w14:textId="0BEC42AD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Rászoruló vagyok, kedvezményt </w:t>
      </w:r>
      <w:proofErr w:type="gramStart"/>
      <w:r>
        <w:rPr>
          <w:b/>
          <w:bCs/>
          <w:i/>
          <w:iCs/>
          <w:sz w:val="28"/>
          <w:szCs w:val="28"/>
        </w:rPr>
        <w:t>kérek:  igen</w:t>
      </w:r>
      <w:proofErr w:type="gramEnd"/>
      <w:r>
        <w:rPr>
          <w:b/>
          <w:bCs/>
          <w:i/>
          <w:iCs/>
          <w:sz w:val="28"/>
          <w:szCs w:val="28"/>
        </w:rPr>
        <w:t xml:space="preserve">   nem</w:t>
      </w:r>
    </w:p>
    <w:p w14:paraId="3B64BA8F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3B82BD8C" w14:textId="77777777" w:rsidR="006C1B3C" w:rsidRDefault="006C1B3C" w:rsidP="00A609D3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p w14:paraId="3BCA134E" w14:textId="1F9698B3" w:rsidR="006C1B3C" w:rsidRDefault="006C1B3C" w:rsidP="006C1B3C">
      <w:pPr>
        <w:tabs>
          <w:tab w:val="left" w:pos="1276"/>
        </w:tabs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……………………………………..</w:t>
      </w:r>
    </w:p>
    <w:p w14:paraId="6BFE55E1" w14:textId="77777777" w:rsidR="004C0134" w:rsidRPr="005135FC" w:rsidRDefault="004C0134" w:rsidP="006C1B3C">
      <w:pPr>
        <w:tabs>
          <w:tab w:val="left" w:pos="1276"/>
        </w:tabs>
        <w:jc w:val="right"/>
        <w:rPr>
          <w:b/>
          <w:bCs/>
          <w:i/>
          <w:iCs/>
          <w:sz w:val="20"/>
          <w:szCs w:val="20"/>
        </w:rPr>
      </w:pPr>
    </w:p>
    <w:p w14:paraId="65606612" w14:textId="343B68CA" w:rsidR="006C1B3C" w:rsidRDefault="006C1B3C" w:rsidP="006C1B3C">
      <w:pPr>
        <w:tabs>
          <w:tab w:val="left" w:pos="1276"/>
        </w:tabs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szülő aláírása</w:t>
      </w:r>
    </w:p>
    <w:p w14:paraId="442D669A" w14:textId="77777777" w:rsidR="005135FC" w:rsidRPr="005135FC" w:rsidRDefault="005135FC" w:rsidP="006C1B3C">
      <w:pPr>
        <w:tabs>
          <w:tab w:val="left" w:pos="1276"/>
        </w:tabs>
        <w:jc w:val="right"/>
        <w:rPr>
          <w:b/>
          <w:bCs/>
          <w:i/>
          <w:iCs/>
          <w:sz w:val="16"/>
          <w:szCs w:val="16"/>
        </w:rPr>
      </w:pPr>
    </w:p>
    <w:p w14:paraId="2CED7FA6" w14:textId="0EE4B764" w:rsidR="005135FC" w:rsidRDefault="005135FC" w:rsidP="005135FC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Jelentkezés: </w:t>
      </w:r>
      <w:hyperlink r:id="rId5" w:history="1">
        <w:r w:rsidRPr="008621AB">
          <w:rPr>
            <w:rStyle w:val="Hiperhivatkozs"/>
            <w:b/>
            <w:bCs/>
            <w:i/>
            <w:iCs/>
            <w:sz w:val="28"/>
            <w:szCs w:val="28"/>
          </w:rPr>
          <w:t>horvath.zoltan@egekkiralyneja.hu</w:t>
        </w:r>
      </w:hyperlink>
    </w:p>
    <w:p w14:paraId="6D3402B8" w14:textId="3D36EED3" w:rsidR="005135FC" w:rsidRDefault="005135FC" w:rsidP="005135FC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Zoltán atya telefonja: 06-30-436-2441</w:t>
      </w:r>
    </w:p>
    <w:p w14:paraId="3088B54D" w14:textId="77777777" w:rsidR="005135FC" w:rsidRPr="00A609D3" w:rsidRDefault="005135FC" w:rsidP="005135FC">
      <w:pPr>
        <w:tabs>
          <w:tab w:val="left" w:pos="1276"/>
        </w:tabs>
        <w:rPr>
          <w:b/>
          <w:bCs/>
          <w:i/>
          <w:iCs/>
          <w:sz w:val="28"/>
          <w:szCs w:val="28"/>
        </w:rPr>
      </w:pPr>
    </w:p>
    <w:sectPr w:rsidR="005135FC" w:rsidRPr="00A609D3" w:rsidSect="001F6952">
      <w:pgSz w:w="16838" w:h="11906" w:orient="landscape"/>
      <w:pgMar w:top="794" w:right="794" w:bottom="794" w:left="794" w:header="709" w:footer="709" w:gutter="0"/>
      <w:cols w:num="2" w:space="15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scadia Code">
    <w:panose1 w:val="020B0609020000020004"/>
    <w:charset w:val="EE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2"/>
    <w:rsid w:val="001C24DB"/>
    <w:rsid w:val="001F6952"/>
    <w:rsid w:val="00433F1B"/>
    <w:rsid w:val="004C0134"/>
    <w:rsid w:val="005135FC"/>
    <w:rsid w:val="00682598"/>
    <w:rsid w:val="006C1B3C"/>
    <w:rsid w:val="00872DBC"/>
    <w:rsid w:val="00993F64"/>
    <w:rsid w:val="00A02D6E"/>
    <w:rsid w:val="00A609D3"/>
    <w:rsid w:val="00A8340A"/>
    <w:rsid w:val="00AC791E"/>
    <w:rsid w:val="00BE28D0"/>
    <w:rsid w:val="00C83B57"/>
    <w:rsid w:val="00E56C15"/>
    <w:rsid w:val="00EB562B"/>
    <w:rsid w:val="00F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2E3"/>
  <w15:chartTrackingRefBased/>
  <w15:docId w15:val="{E10F31F3-9984-4D06-AFF8-305015CB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69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69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69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69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69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69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69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69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69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69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69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69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69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695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6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69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69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69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69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69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695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695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135F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3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rvath.zoltan@egekkiralyneja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Zoltán</dc:creator>
  <cp:keywords/>
  <dc:description/>
  <cp:lastModifiedBy>Horváth Zoltán</cp:lastModifiedBy>
  <cp:revision>3</cp:revision>
  <cp:lastPrinted>2026-02-12T15:54:00Z</cp:lastPrinted>
  <dcterms:created xsi:type="dcterms:W3CDTF">2026-02-12T08:22:00Z</dcterms:created>
  <dcterms:modified xsi:type="dcterms:W3CDTF">2026-02-12T15:55:00Z</dcterms:modified>
</cp:coreProperties>
</file>