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F5" w:rsidRPr="000A2CF5" w:rsidRDefault="001B08FA" w:rsidP="000A2CF5">
      <w:pPr>
        <w:jc w:val="center"/>
        <w:rPr>
          <w:sz w:val="16"/>
          <w:szCs w:val="1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828675</wp:posOffset>
                </wp:positionV>
                <wp:extent cx="3952875" cy="42672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426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CF5" w:rsidRPr="001B08FA" w:rsidRDefault="00767445" w:rsidP="0076744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proofErr w:type="spellStart"/>
                            <w:r w:rsidRPr="001B08F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>Lorem</w:t>
                            </w:r>
                            <w:proofErr w:type="spellEnd"/>
                            <w:r w:rsidRPr="001B08F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 xml:space="preserve"> </w:t>
                            </w:r>
                            <w:proofErr w:type="spellStart"/>
                            <w:r w:rsidRPr="001B08F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>Ipsum</w:t>
                            </w:r>
                            <w:proofErr w:type="spellEnd"/>
                            <w:r w:rsidRPr="001B08F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 xml:space="preserve"> Kvartett</w:t>
                            </w:r>
                          </w:p>
                          <w:p w:rsidR="00767445" w:rsidRPr="001B08FA" w:rsidRDefault="00767445" w:rsidP="0076744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B08F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A budapesti énekegyüttes zenei utazása: </w:t>
                            </w:r>
                            <w:proofErr w:type="spellStart"/>
                            <w:r w:rsidRPr="001B08F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Tallis</w:t>
                            </w:r>
                            <w:proofErr w:type="spellEnd"/>
                            <w:r w:rsidRPr="001B08F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, Csajkovszkij, Szokolay, Bárdos és Kodály világában!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195.75pt;margin-top:65.25pt;width:311.25pt;height:3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" filled="f" stroked="f" strokeweight=".5pt">
                <v:textbox>
                  <w:txbxContent>
                    <w:p w:rsidR="000A2CF5" w:rsidRPr="001B08FA" w:rsidRDefault="00767445" w:rsidP="00767445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88"/>
                          <w:szCs w:val="88"/>
                        </w:rPr>
                      </w:pPr>
                      <w:proofErr w:type="spellStart"/>
                      <w:r w:rsidRPr="001B08FA">
                        <w:rPr>
                          <w:rFonts w:ascii="Comic Sans MS" w:hAnsi="Comic Sans MS"/>
                          <w:b/>
                          <w:color w:val="FFFFFF" w:themeColor="background1"/>
                          <w:sz w:val="88"/>
                          <w:szCs w:val="88"/>
                        </w:rPr>
                        <w:t>Lorem</w:t>
                      </w:r>
                      <w:proofErr w:type="spellEnd"/>
                      <w:r w:rsidRPr="001B08FA">
                        <w:rPr>
                          <w:rFonts w:ascii="Comic Sans MS" w:hAnsi="Comic Sans MS"/>
                          <w:b/>
                          <w:color w:val="FFFFFF" w:themeColor="background1"/>
                          <w:sz w:val="88"/>
                          <w:szCs w:val="88"/>
                        </w:rPr>
                        <w:t xml:space="preserve"> </w:t>
                      </w:r>
                      <w:proofErr w:type="spellStart"/>
                      <w:r w:rsidRPr="001B08FA">
                        <w:rPr>
                          <w:rFonts w:ascii="Comic Sans MS" w:hAnsi="Comic Sans MS"/>
                          <w:b/>
                          <w:color w:val="FFFFFF" w:themeColor="background1"/>
                          <w:sz w:val="88"/>
                          <w:szCs w:val="88"/>
                        </w:rPr>
                        <w:t>Ipsum</w:t>
                      </w:r>
                      <w:proofErr w:type="spellEnd"/>
                      <w:r w:rsidRPr="001B08FA">
                        <w:rPr>
                          <w:rFonts w:ascii="Comic Sans MS" w:hAnsi="Comic Sans MS"/>
                          <w:b/>
                          <w:color w:val="FFFFFF" w:themeColor="background1"/>
                          <w:sz w:val="88"/>
                          <w:szCs w:val="88"/>
                        </w:rPr>
                        <w:t xml:space="preserve"> Kvartett</w:t>
                      </w:r>
                    </w:p>
                    <w:p w:rsidR="00767445" w:rsidRPr="001B08FA" w:rsidRDefault="00767445" w:rsidP="00767445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1B08FA">
                        <w:rPr>
                          <w:rFonts w:ascii="Comic Sans MS" w:hAnsi="Comic Sans MS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A budapesti énekegyüttes zenei utazása: </w:t>
                      </w:r>
                      <w:proofErr w:type="spellStart"/>
                      <w:r w:rsidRPr="001B08FA">
                        <w:rPr>
                          <w:rFonts w:ascii="Comic Sans MS" w:hAnsi="Comic Sans MS"/>
                          <w:b/>
                          <w:color w:val="FFFFFF" w:themeColor="background1"/>
                          <w:sz w:val="48"/>
                          <w:szCs w:val="48"/>
                        </w:rPr>
                        <w:t>Tallis</w:t>
                      </w:r>
                      <w:proofErr w:type="spellEnd"/>
                      <w:r w:rsidRPr="001B08FA">
                        <w:rPr>
                          <w:rFonts w:ascii="Comic Sans MS" w:hAnsi="Comic Sans MS"/>
                          <w:b/>
                          <w:color w:val="FFFFFF" w:themeColor="background1"/>
                          <w:sz w:val="48"/>
                          <w:szCs w:val="48"/>
                        </w:rPr>
                        <w:t>, Csajkovszkij, Szokolay, Bárdos és Kodály világában!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4619625</wp:posOffset>
                </wp:positionV>
                <wp:extent cx="3771900" cy="2895600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89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75E" w:rsidRPr="001B08FA" w:rsidRDefault="0046675E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1B08F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2022. június 17. péntek</w:t>
                            </w:r>
                          </w:p>
                          <w:p w:rsidR="0046675E" w:rsidRPr="001B08FA" w:rsidRDefault="0046675E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1B08F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18 óra: szentmise szép énekekkel.</w:t>
                            </w:r>
                          </w:p>
                          <w:p w:rsidR="0046675E" w:rsidRPr="001B08FA" w:rsidRDefault="0046675E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1B08F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Mise után:</w:t>
                            </w:r>
                          </w:p>
                          <w:p w:rsidR="0046675E" w:rsidRPr="001B08FA" w:rsidRDefault="0046675E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proofErr w:type="gramStart"/>
                            <w:r w:rsidRPr="001B08F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kb.</w:t>
                            </w:r>
                            <w:proofErr w:type="gramEnd"/>
                            <w:r w:rsidRPr="001B08F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18.50-től zenei </w:t>
                            </w:r>
                            <w:proofErr w:type="spellStart"/>
                            <w:r w:rsidRPr="001B08F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áhitat</w:t>
                            </w:r>
                            <w:proofErr w:type="spellEnd"/>
                            <w:r w:rsidRPr="001B08F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, koncert.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" o:spid="_x0000_s1027" type="#_x0000_t202" style="position:absolute;left:0;text-align:left;margin-left:24.75pt;margin-top:363.75pt;width:297pt;height:2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" filled="f" stroked="f" strokeweight=".5pt">
                <v:textbox>
                  <w:txbxContent>
                    <w:p w:rsidR="0046675E" w:rsidRPr="001B08FA" w:rsidRDefault="0046675E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1B08F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2022. június 17. péntek</w:t>
                      </w:r>
                    </w:p>
                    <w:p w:rsidR="0046675E" w:rsidRPr="001B08FA" w:rsidRDefault="0046675E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1B08F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18 óra: szentmise szép énekekkel.</w:t>
                      </w:r>
                    </w:p>
                    <w:p w:rsidR="0046675E" w:rsidRPr="001B08FA" w:rsidRDefault="0046675E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1B08F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Mise után:</w:t>
                      </w:r>
                    </w:p>
                    <w:p w:rsidR="0046675E" w:rsidRPr="001B08FA" w:rsidRDefault="0046675E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proofErr w:type="gramStart"/>
                      <w:r w:rsidRPr="001B08F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kb.</w:t>
                      </w:r>
                      <w:proofErr w:type="gramEnd"/>
                      <w:r w:rsidRPr="001B08F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18.50-től zenei </w:t>
                      </w:r>
                      <w:proofErr w:type="spellStart"/>
                      <w:r w:rsidRPr="001B08F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áhitat</w:t>
                      </w:r>
                      <w:proofErr w:type="spellEnd"/>
                      <w:r w:rsidRPr="001B08F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, koncert.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409575</wp:posOffset>
                </wp:positionV>
                <wp:extent cx="5686425" cy="419100"/>
                <wp:effectExtent l="0" t="0" r="0" b="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11D" w:rsidRPr="0046675E" w:rsidRDefault="001B08FA" w:rsidP="001B08FA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proofErr w:type="gramStart"/>
                            <w:r w:rsidR="00D9211D" w:rsidRPr="0046675E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Újpesti</w:t>
                            </w:r>
                            <w:r w:rsidR="00D9211D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9211D" w:rsidRPr="0046675E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Egek</w:t>
                            </w:r>
                            <w:proofErr w:type="gramEnd"/>
                            <w:r w:rsidR="00D9211D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9211D" w:rsidRPr="0046675E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9211D" w:rsidRPr="0046675E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Királynéja </w:t>
                            </w:r>
                            <w:r w:rsidR="00D9211D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N</w:t>
                            </w:r>
                            <w:r w:rsidR="00D9211D" w:rsidRPr="0046675E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agytemplom</w:t>
                            </w:r>
                          </w:p>
                          <w:p w:rsidR="00D9211D" w:rsidRDefault="00D921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6" o:spid="_x0000_s1028" type="#_x0000_t202" style="position:absolute;left:0;text-align:left;margin-left:40.5pt;margin-top:32.25pt;width:447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" filled="f" stroked="f" strokeweight=".5pt">
                <v:textbox>
                  <w:txbxContent>
                    <w:p w:rsidR="00D9211D" w:rsidRPr="0046675E" w:rsidRDefault="001B08FA" w:rsidP="001B08FA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      </w:t>
                      </w:r>
                      <w:proofErr w:type="gramStart"/>
                      <w:r w:rsidR="00D9211D" w:rsidRPr="0046675E">
                        <w:rPr>
                          <w:b/>
                          <w:i/>
                          <w:sz w:val="40"/>
                          <w:szCs w:val="40"/>
                        </w:rPr>
                        <w:t>Újpesti</w:t>
                      </w:r>
                      <w:r w:rsidR="00D9211D">
                        <w:rPr>
                          <w:b/>
                          <w:i/>
                          <w:sz w:val="40"/>
                          <w:szCs w:val="40"/>
                        </w:rPr>
                        <w:t xml:space="preserve">  </w:t>
                      </w:r>
                      <w:r w:rsidR="00D9211D" w:rsidRPr="0046675E">
                        <w:rPr>
                          <w:b/>
                          <w:i/>
                          <w:sz w:val="40"/>
                          <w:szCs w:val="40"/>
                        </w:rPr>
                        <w:t xml:space="preserve"> Egek</w:t>
                      </w:r>
                      <w:proofErr w:type="gramEnd"/>
                      <w:r w:rsidR="00D9211D">
                        <w:rPr>
                          <w:b/>
                          <w:i/>
                          <w:sz w:val="40"/>
                          <w:szCs w:val="40"/>
                        </w:rPr>
                        <w:t xml:space="preserve">  </w:t>
                      </w:r>
                      <w:r w:rsidR="00D9211D" w:rsidRPr="0046675E"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r w:rsidR="00D9211D" w:rsidRPr="0046675E">
                        <w:rPr>
                          <w:b/>
                          <w:i/>
                          <w:sz w:val="40"/>
                          <w:szCs w:val="40"/>
                        </w:rPr>
                        <w:t xml:space="preserve">Királynéja </w:t>
                      </w:r>
                      <w:r w:rsidR="00D9211D"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N</w:t>
                      </w:r>
                      <w:r w:rsidR="00D9211D" w:rsidRPr="0046675E">
                        <w:rPr>
                          <w:b/>
                          <w:i/>
                          <w:sz w:val="40"/>
                          <w:szCs w:val="40"/>
                        </w:rPr>
                        <w:t>agytemplom</w:t>
                      </w:r>
                    </w:p>
                    <w:p w:rsidR="00D9211D" w:rsidRDefault="00D9211D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9084310</wp:posOffset>
                </wp:positionV>
                <wp:extent cx="4895850" cy="647700"/>
                <wp:effectExtent l="0" t="0" r="0" b="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442" w:rsidRDefault="00A31442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9211D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 belépés ingyenes!  Szeretettel várunk!</w:t>
                            </w:r>
                          </w:p>
                          <w:p w:rsidR="00D9211D" w:rsidRPr="00D9211D" w:rsidRDefault="00D9211D" w:rsidP="00D9211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9211D">
                              <w:rPr>
                                <w:b/>
                                <w:sz w:val="36"/>
                                <w:szCs w:val="36"/>
                              </w:rPr>
                              <w:t>Újpest- Szent István tér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" o:spid="_x0000_s1029" type="#_x0000_t202" style="position:absolute;left:0;text-align:left;margin-left:75pt;margin-top:715.3pt;width:385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" filled="f" stroked="f" strokeweight=".5pt">
                <v:textbox>
                  <w:txbxContent>
                    <w:p w:rsidR="00A31442" w:rsidRDefault="00A31442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9211D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A belépés ingyenes!  Szeretettel várunk!</w:t>
                      </w:r>
                    </w:p>
                    <w:p w:rsidR="00D9211D" w:rsidRPr="00D9211D" w:rsidRDefault="00D9211D" w:rsidP="00D9211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9211D">
                        <w:rPr>
                          <w:b/>
                          <w:sz w:val="36"/>
                          <w:szCs w:val="36"/>
                        </w:rPr>
                        <w:t>Újpest- Szent István tér</w:t>
                      </w:r>
                    </w:p>
                  </w:txbxContent>
                </v:textbox>
              </v:shape>
            </w:pict>
          </mc:Fallback>
        </mc:AlternateContent>
      </w:r>
      <w:r w:rsidR="00D9211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768985</wp:posOffset>
                </wp:positionV>
                <wp:extent cx="857250" cy="3705225"/>
                <wp:effectExtent l="0" t="0" r="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75E" w:rsidRPr="00A31442" w:rsidRDefault="00A31442" w:rsidP="00A3144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314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K</w:t>
                            </w:r>
                          </w:p>
                          <w:p w:rsidR="00A31442" w:rsidRPr="00A31442" w:rsidRDefault="00A31442" w:rsidP="00A3144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314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O</w:t>
                            </w:r>
                          </w:p>
                          <w:p w:rsidR="00A31442" w:rsidRPr="00A31442" w:rsidRDefault="00A31442" w:rsidP="00A3144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314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N</w:t>
                            </w:r>
                          </w:p>
                          <w:p w:rsidR="00A31442" w:rsidRPr="00A31442" w:rsidRDefault="00A31442" w:rsidP="00A3144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314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  <w:p w:rsidR="00A31442" w:rsidRPr="00A31442" w:rsidRDefault="00A31442" w:rsidP="00A3144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314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  <w:p w:rsidR="00A31442" w:rsidRPr="00A31442" w:rsidRDefault="00A31442" w:rsidP="00A3144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314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R</w:t>
                            </w:r>
                          </w:p>
                          <w:p w:rsidR="00A31442" w:rsidRPr="00A31442" w:rsidRDefault="00A31442" w:rsidP="00A3144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314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4" o:spid="_x0000_s1030" type="#_x0000_t202" style="position:absolute;left:0;text-align:left;margin-left:28.5pt;margin-top:60.55pt;width:67.5pt;height:29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" filled="f" stroked="f" strokeweight=".5pt">
                <v:textbox>
                  <w:txbxContent>
                    <w:p w:rsidR="0046675E" w:rsidRPr="00A31442" w:rsidRDefault="00A31442" w:rsidP="00A31442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A31442"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  <w:t>K</w:t>
                      </w:r>
                    </w:p>
                    <w:p w:rsidR="00A31442" w:rsidRPr="00A31442" w:rsidRDefault="00A31442" w:rsidP="00A31442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A31442"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  <w:t>O</w:t>
                      </w:r>
                    </w:p>
                    <w:p w:rsidR="00A31442" w:rsidRPr="00A31442" w:rsidRDefault="00A31442" w:rsidP="00A31442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A31442"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  <w:t>N</w:t>
                      </w:r>
                    </w:p>
                    <w:p w:rsidR="00A31442" w:rsidRPr="00A31442" w:rsidRDefault="00A31442" w:rsidP="00A31442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A31442"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  <w:t>C</w:t>
                      </w:r>
                    </w:p>
                    <w:p w:rsidR="00A31442" w:rsidRPr="00A31442" w:rsidRDefault="00A31442" w:rsidP="00A31442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A31442"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  <w:t>E</w:t>
                      </w:r>
                    </w:p>
                    <w:p w:rsidR="00A31442" w:rsidRPr="00A31442" w:rsidRDefault="00A31442" w:rsidP="00A31442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A31442"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  <w:t>R</w:t>
                      </w:r>
                    </w:p>
                    <w:p w:rsidR="00A31442" w:rsidRPr="00A31442" w:rsidRDefault="00A31442" w:rsidP="00A31442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A31442">
                        <w:rPr>
                          <w:rFonts w:ascii="Comic Sans MS" w:hAnsi="Comic Sans MS"/>
                          <w:b/>
                          <w:color w:val="FFFFFF" w:themeColor="background1"/>
                          <w:sz w:val="56"/>
                          <w:szCs w:val="5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0A2CF5">
        <w:rPr>
          <w:noProof/>
          <w:lang w:eastAsia="hu-HU"/>
        </w:rPr>
        <w:drawing>
          <wp:inline distT="0" distB="0" distL="0" distR="0" wp14:anchorId="55FC203A" wp14:editId="446D2EE1">
            <wp:extent cx="6494400" cy="9802800"/>
            <wp:effectExtent l="57150" t="57150" r="59055" b="65405"/>
            <wp:docPr id="2" name="Kép 2" descr="C:\Documents and Settings\Rendszergazda\Asztal\zoltán atya összes képe\templom ké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ndszergazda\Asztal\zoltán atya összes képe\templom kép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00" cy="98028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CF5" w:rsidRPr="000A2CF5" w:rsidSect="000A2C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F5"/>
    <w:rsid w:val="0009527D"/>
    <w:rsid w:val="000A2CF5"/>
    <w:rsid w:val="001B08FA"/>
    <w:rsid w:val="00311F7B"/>
    <w:rsid w:val="0046675E"/>
    <w:rsid w:val="00767445"/>
    <w:rsid w:val="009E0541"/>
    <w:rsid w:val="00A31442"/>
    <w:rsid w:val="00AE4F9E"/>
    <w:rsid w:val="00C42EB7"/>
    <w:rsid w:val="00D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A6CA5-F54C-4240-8019-D20C926A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2CF5"/>
    <w:pPr>
      <w:spacing w:line="0" w:lineRule="atLeast"/>
    </w:pPr>
    <w:rPr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08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0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cp:lastPrinted>2022-05-28T20:45:00Z</cp:lastPrinted>
  <dcterms:created xsi:type="dcterms:W3CDTF">2022-05-28T19:40:00Z</dcterms:created>
  <dcterms:modified xsi:type="dcterms:W3CDTF">2022-05-28T20:48:00Z</dcterms:modified>
</cp:coreProperties>
</file>